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4665F" w14:textId="2F31835E" w:rsidR="00B25C83" w:rsidRDefault="00F363AD" w:rsidP="006708C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9393E">
        <w:rPr>
          <w:rFonts w:ascii="Arial" w:hAnsi="Arial" w:cs="Arial"/>
          <w:b/>
          <w:bCs/>
          <w:sz w:val="24"/>
          <w:szCs w:val="24"/>
        </w:rPr>
        <w:t xml:space="preserve">LISTĂ </w:t>
      </w:r>
      <w:r w:rsidR="00160048" w:rsidRPr="0019393E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19393E">
        <w:rPr>
          <w:rFonts w:ascii="Arial" w:hAnsi="Arial" w:cs="Arial"/>
          <w:b/>
          <w:bCs/>
          <w:sz w:val="24"/>
          <w:szCs w:val="24"/>
        </w:rPr>
        <w:t>PARTICIPAN</w:t>
      </w:r>
      <w:r w:rsidR="00487DEA">
        <w:rPr>
          <w:rFonts w:ascii="Arial" w:hAnsi="Arial" w:cs="Arial"/>
          <w:b/>
          <w:bCs/>
          <w:sz w:val="24"/>
          <w:szCs w:val="24"/>
        </w:rPr>
        <w:t>TE ȘI PARTICIPAN</w:t>
      </w:r>
      <w:r w:rsidRPr="0019393E">
        <w:rPr>
          <w:rFonts w:ascii="Arial" w:hAnsi="Arial" w:cs="Arial"/>
          <w:b/>
          <w:bCs/>
          <w:sz w:val="24"/>
          <w:szCs w:val="24"/>
        </w:rPr>
        <w:t>ȚI</w:t>
      </w:r>
    </w:p>
    <w:p w14:paraId="09BD69F9" w14:textId="5D545B8A" w:rsidR="007A33B2" w:rsidRDefault="00487DEA" w:rsidP="00E45E4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Atelier</w:t>
      </w:r>
      <w:r w:rsidR="006708CA">
        <w:rPr>
          <w:rFonts w:ascii="Arial" w:hAnsi="Arial" w:cs="Arial"/>
          <w:b/>
          <w:bCs/>
          <w:sz w:val="24"/>
          <w:szCs w:val="24"/>
        </w:rPr>
        <w:t>/Workshop/Training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708CA">
        <w:rPr>
          <w:rFonts w:ascii="Arial" w:eastAsia="Times New Roman" w:hAnsi="Arial" w:cs="Arial"/>
          <w:b/>
          <w:bCs/>
          <w:i/>
          <w:iCs/>
          <w:color w:val="1F1F1F"/>
          <w:sz w:val="24"/>
          <w:szCs w:val="24"/>
        </w:rPr>
        <w:t>..........................................................</w:t>
      </w:r>
      <w:r w:rsidR="003A7BB4">
        <w:rPr>
          <w:rFonts w:ascii="Arial" w:eastAsia="Times New Roman" w:hAnsi="Arial" w:cs="Arial"/>
          <w:b/>
          <w:bCs/>
          <w:i/>
          <w:iCs/>
          <w:color w:val="1F1F1F"/>
          <w:sz w:val="24"/>
          <w:szCs w:val="24"/>
        </w:rPr>
        <w:t xml:space="preserve"> </w:t>
      </w:r>
      <w:r w:rsidR="006708CA" w:rsidRPr="003A7BB4">
        <w:rPr>
          <w:rFonts w:ascii="Arial" w:eastAsia="Times New Roman" w:hAnsi="Arial" w:cs="Arial"/>
          <w:b/>
          <w:bCs/>
          <w:color w:val="1F1F1F"/>
          <w:sz w:val="24"/>
          <w:szCs w:val="24"/>
        </w:rPr>
        <w:t>-</w:t>
      </w:r>
      <w:r w:rsidR="006708CA">
        <w:rPr>
          <w:rFonts w:ascii="Arial" w:eastAsia="Times New Roman" w:hAnsi="Arial" w:cs="Arial"/>
          <w:b/>
          <w:bCs/>
          <w:i/>
          <w:iCs/>
          <w:color w:val="1F1F1F"/>
          <w:sz w:val="24"/>
          <w:szCs w:val="24"/>
        </w:rPr>
        <w:t xml:space="preserve"> </w:t>
      </w:r>
      <w:r w:rsidR="006708CA">
        <w:rPr>
          <w:rFonts w:ascii="Arial" w:eastAsia="Times New Roman" w:hAnsi="Arial" w:cs="Arial"/>
          <w:b/>
          <w:bCs/>
          <w:color w:val="1F1F1F"/>
          <w:sz w:val="24"/>
          <w:szCs w:val="24"/>
        </w:rPr>
        <w:t>D</w:t>
      </w:r>
      <w:r w:rsidR="006708CA" w:rsidRPr="006708CA">
        <w:rPr>
          <w:rFonts w:ascii="Arial" w:eastAsia="Times New Roman" w:hAnsi="Arial" w:cs="Arial"/>
          <w:b/>
          <w:bCs/>
          <w:color w:val="1F1F1F"/>
          <w:sz w:val="24"/>
          <w:szCs w:val="24"/>
        </w:rPr>
        <w:t>ata</w:t>
      </w:r>
      <w:r w:rsidR="00E45E41">
        <w:rPr>
          <w:rFonts w:ascii="Arial" w:hAnsi="Arial" w:cs="Arial"/>
          <w:b/>
          <w:bCs/>
          <w:sz w:val="24"/>
          <w:szCs w:val="24"/>
        </w:rPr>
        <w:t xml:space="preserve"> </w:t>
      </w:r>
      <w:r w:rsidR="006708CA">
        <w:rPr>
          <w:rFonts w:ascii="Arial" w:hAnsi="Arial" w:cs="Arial"/>
          <w:b/>
          <w:bCs/>
          <w:sz w:val="24"/>
          <w:szCs w:val="24"/>
        </w:rPr>
        <w:t>..</w:t>
      </w:r>
      <w:r w:rsidR="00EE13A0">
        <w:rPr>
          <w:rFonts w:ascii="Arial" w:hAnsi="Arial" w:cs="Arial"/>
          <w:b/>
          <w:bCs/>
          <w:sz w:val="24"/>
          <w:szCs w:val="24"/>
        </w:rPr>
        <w:t xml:space="preserve">... </w:t>
      </w:r>
      <w:r w:rsidR="00367706">
        <w:rPr>
          <w:rFonts w:ascii="Arial" w:hAnsi="Arial" w:cs="Arial"/>
          <w:b/>
          <w:bCs/>
          <w:sz w:val="24"/>
          <w:szCs w:val="24"/>
        </w:rPr>
        <w:t>/..../</w:t>
      </w:r>
      <w:r w:rsidR="0019393E" w:rsidRPr="0019393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2022</w:t>
      </w:r>
      <w:r w:rsidR="00877D5C">
        <w:rPr>
          <w:rFonts w:ascii="Arial" w:hAnsi="Arial" w:cs="Arial"/>
          <w:b/>
          <w:bCs/>
          <w:sz w:val="24"/>
          <w:szCs w:val="24"/>
        </w:rPr>
        <w:t xml:space="preserve"> </w:t>
      </w:r>
      <w:r w:rsidR="006708CA">
        <w:rPr>
          <w:rFonts w:ascii="Arial" w:hAnsi="Arial" w:cs="Arial"/>
          <w:b/>
          <w:bCs/>
          <w:sz w:val="24"/>
          <w:szCs w:val="24"/>
        </w:rPr>
        <w:t>, interval orar: ..........-...........</w:t>
      </w:r>
    </w:p>
    <w:p w14:paraId="07D97914" w14:textId="3D06AFC2" w:rsidR="006708CA" w:rsidRDefault="006708CA" w:rsidP="00E45E4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9187DC" w14:textId="4654E411" w:rsidR="006708CA" w:rsidRDefault="006708CA" w:rsidP="00E45E4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Proiect ,,</w:t>
      </w:r>
      <w:r w:rsidR="00367706">
        <w:rPr>
          <w:rFonts w:ascii="Arial" w:hAnsi="Arial" w:cs="Arial"/>
          <w:b/>
          <w:bCs/>
          <w:sz w:val="24"/>
          <w:szCs w:val="24"/>
        </w:rPr>
        <w:t>Z-Generația în mișcare</w:t>
      </w:r>
      <w:r>
        <w:rPr>
          <w:rFonts w:ascii="Arial" w:hAnsi="Arial" w:cs="Arial"/>
          <w:b/>
          <w:bCs/>
          <w:sz w:val="24"/>
          <w:szCs w:val="24"/>
        </w:rPr>
        <w:t>”</w:t>
      </w:r>
      <w:r w:rsidR="003A7BB4">
        <w:rPr>
          <w:rFonts w:ascii="Arial" w:hAnsi="Arial" w:cs="Arial"/>
          <w:b/>
          <w:bCs/>
          <w:sz w:val="24"/>
          <w:szCs w:val="24"/>
        </w:rPr>
        <w:t xml:space="preserve"> – Facilitator ..........................................................</w:t>
      </w:r>
    </w:p>
    <w:p w14:paraId="62A523D3" w14:textId="745C4631" w:rsidR="00B25C83" w:rsidRDefault="00B25C83" w:rsidP="007A33B2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gril"/>
        <w:tblW w:w="5441" w:type="pct"/>
        <w:tblInd w:w="-635" w:type="dxa"/>
        <w:tblLook w:val="04A0" w:firstRow="1" w:lastRow="0" w:firstColumn="1" w:lastColumn="0" w:noHBand="0" w:noVBand="1"/>
      </w:tblPr>
      <w:tblGrid>
        <w:gridCol w:w="552"/>
        <w:gridCol w:w="4219"/>
        <w:gridCol w:w="4699"/>
        <w:gridCol w:w="950"/>
        <w:gridCol w:w="878"/>
        <w:gridCol w:w="2320"/>
        <w:gridCol w:w="1952"/>
      </w:tblGrid>
      <w:tr w:rsidR="006708CA" w:rsidRPr="008F7719" w14:paraId="6349D541" w14:textId="77777777" w:rsidTr="006708CA">
        <w:trPr>
          <w:tblHeader/>
        </w:trPr>
        <w:tc>
          <w:tcPr>
            <w:tcW w:w="177" w:type="pct"/>
            <w:shd w:val="clear" w:color="auto" w:fill="D9D9D9" w:themeFill="background1" w:themeFillShade="D9"/>
          </w:tcPr>
          <w:p w14:paraId="32A1FE1D" w14:textId="262A2CA7" w:rsidR="006708CA" w:rsidRPr="008F7719" w:rsidRDefault="006708CA" w:rsidP="001600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719">
              <w:rPr>
                <w:rFonts w:ascii="Arial" w:hAnsi="Arial" w:cs="Arial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1355" w:type="pct"/>
            <w:shd w:val="clear" w:color="auto" w:fill="D9D9D9" w:themeFill="background1" w:themeFillShade="D9"/>
          </w:tcPr>
          <w:p w14:paraId="0B9E60DA" w14:textId="7294568F" w:rsidR="006708CA" w:rsidRPr="008F7719" w:rsidRDefault="006708CA" w:rsidP="001600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Prenume/</w:t>
            </w:r>
            <w:r w:rsidRPr="008F7719">
              <w:rPr>
                <w:rFonts w:ascii="Arial" w:hAnsi="Arial" w:cs="Arial"/>
                <w:b/>
                <w:bCs/>
                <w:sz w:val="24"/>
                <w:szCs w:val="24"/>
              </w:rPr>
              <w:t>Nume</w:t>
            </w:r>
          </w:p>
        </w:tc>
        <w:tc>
          <w:tcPr>
            <w:tcW w:w="1509" w:type="pct"/>
            <w:shd w:val="clear" w:color="auto" w:fill="D9D9D9" w:themeFill="background1" w:themeFillShade="D9"/>
          </w:tcPr>
          <w:p w14:paraId="5F535FD1" w14:textId="09445FC2" w:rsidR="006708CA" w:rsidRPr="008F7719" w:rsidRDefault="006708CA" w:rsidP="001600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719">
              <w:rPr>
                <w:rFonts w:ascii="Arial" w:hAnsi="Arial" w:cs="Arial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305" w:type="pct"/>
            <w:shd w:val="clear" w:color="auto" w:fill="D9D9D9" w:themeFill="background1" w:themeFillShade="D9"/>
          </w:tcPr>
          <w:p w14:paraId="432DBE53" w14:textId="4778613B" w:rsidR="006708CA" w:rsidRPr="008F7719" w:rsidRDefault="006708CA" w:rsidP="001600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Vârstă</w:t>
            </w:r>
          </w:p>
        </w:tc>
        <w:tc>
          <w:tcPr>
            <w:tcW w:w="282" w:type="pct"/>
            <w:shd w:val="clear" w:color="auto" w:fill="D9D9D9" w:themeFill="background1" w:themeFillShade="D9"/>
          </w:tcPr>
          <w:p w14:paraId="64E7D1C5" w14:textId="16D62BC8" w:rsidR="006708CA" w:rsidRPr="008F7719" w:rsidRDefault="006708CA" w:rsidP="001600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Sex</w:t>
            </w:r>
          </w:p>
        </w:tc>
        <w:tc>
          <w:tcPr>
            <w:tcW w:w="745" w:type="pct"/>
            <w:shd w:val="clear" w:color="auto" w:fill="D9D9D9" w:themeFill="background1" w:themeFillShade="D9"/>
          </w:tcPr>
          <w:p w14:paraId="018395FA" w14:textId="069345B8" w:rsidR="006708CA" w:rsidRPr="008F7719" w:rsidRDefault="006708CA" w:rsidP="001600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Unitate de învățământ</w:t>
            </w:r>
          </w:p>
        </w:tc>
        <w:tc>
          <w:tcPr>
            <w:tcW w:w="627" w:type="pct"/>
            <w:shd w:val="clear" w:color="auto" w:fill="D9D9D9" w:themeFill="background1" w:themeFillShade="D9"/>
          </w:tcPr>
          <w:p w14:paraId="026256A4" w14:textId="53B929C0" w:rsidR="006708CA" w:rsidRPr="008F7719" w:rsidRDefault="006708CA" w:rsidP="001600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719">
              <w:rPr>
                <w:rFonts w:ascii="Arial" w:hAnsi="Arial" w:cs="Arial"/>
                <w:b/>
                <w:bCs/>
                <w:sz w:val="24"/>
                <w:szCs w:val="24"/>
              </w:rPr>
              <w:t>Semnătură</w:t>
            </w:r>
          </w:p>
          <w:p w14:paraId="09D635CF" w14:textId="20A4A371" w:rsidR="006708CA" w:rsidRPr="008F7719" w:rsidRDefault="006708CA" w:rsidP="001600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708CA" w:rsidRPr="008F7719" w14:paraId="358605A2" w14:textId="77777777" w:rsidTr="006708CA">
        <w:trPr>
          <w:trHeight w:val="334"/>
        </w:trPr>
        <w:tc>
          <w:tcPr>
            <w:tcW w:w="177" w:type="pct"/>
            <w:shd w:val="clear" w:color="auto" w:fill="auto"/>
          </w:tcPr>
          <w:p w14:paraId="167CEC2B" w14:textId="77777777" w:rsidR="006708CA" w:rsidRPr="00B25C83" w:rsidRDefault="006708CA" w:rsidP="00B25C83">
            <w:pPr>
              <w:pStyle w:val="Listparagraf"/>
              <w:numPr>
                <w:ilvl w:val="0"/>
                <w:numId w:val="4"/>
              </w:num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shd w:val="clear" w:color="auto" w:fill="auto"/>
          </w:tcPr>
          <w:p w14:paraId="517CDA47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14:paraId="04F3A6A4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</w:tcPr>
          <w:p w14:paraId="7C2900C4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14:paraId="124C9488" w14:textId="4CEB5BAE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</w:tcPr>
          <w:p w14:paraId="6E741911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7" w:type="pct"/>
            <w:shd w:val="clear" w:color="auto" w:fill="auto"/>
          </w:tcPr>
          <w:p w14:paraId="1EEAECAA" w14:textId="301D4886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708CA" w:rsidRPr="008F7719" w14:paraId="2C038DBD" w14:textId="77777777" w:rsidTr="006708CA">
        <w:tc>
          <w:tcPr>
            <w:tcW w:w="177" w:type="pct"/>
            <w:shd w:val="clear" w:color="auto" w:fill="auto"/>
          </w:tcPr>
          <w:p w14:paraId="37497273" w14:textId="77777777" w:rsidR="006708CA" w:rsidRPr="008F7719" w:rsidRDefault="006708CA" w:rsidP="00B25C83">
            <w:pPr>
              <w:pStyle w:val="Listparagraf"/>
              <w:numPr>
                <w:ilvl w:val="0"/>
                <w:numId w:val="4"/>
              </w:num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shd w:val="clear" w:color="auto" w:fill="auto"/>
          </w:tcPr>
          <w:p w14:paraId="17B867F1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14:paraId="7582299C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</w:tcPr>
          <w:p w14:paraId="061F1B45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14:paraId="1D833817" w14:textId="4C0F683F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</w:tcPr>
          <w:p w14:paraId="50E8B8C4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7" w:type="pct"/>
            <w:shd w:val="clear" w:color="auto" w:fill="auto"/>
          </w:tcPr>
          <w:p w14:paraId="4E0B8BEB" w14:textId="76F2851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708CA" w:rsidRPr="008F7719" w14:paraId="37C55AE4" w14:textId="77777777" w:rsidTr="006708CA">
        <w:tc>
          <w:tcPr>
            <w:tcW w:w="177" w:type="pct"/>
            <w:shd w:val="clear" w:color="auto" w:fill="auto"/>
          </w:tcPr>
          <w:p w14:paraId="30AF8EA1" w14:textId="77777777" w:rsidR="006708CA" w:rsidRPr="008F7719" w:rsidRDefault="006708CA" w:rsidP="00B25C83">
            <w:pPr>
              <w:pStyle w:val="Listparagraf"/>
              <w:numPr>
                <w:ilvl w:val="0"/>
                <w:numId w:val="4"/>
              </w:num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shd w:val="clear" w:color="auto" w:fill="auto"/>
          </w:tcPr>
          <w:p w14:paraId="59FF8DA1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14:paraId="2F6D65F1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</w:tcPr>
          <w:p w14:paraId="4B2EBA73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14:paraId="12ECA5FF" w14:textId="7265EC7F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</w:tcPr>
          <w:p w14:paraId="600EFAC4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7" w:type="pct"/>
            <w:shd w:val="clear" w:color="auto" w:fill="auto"/>
          </w:tcPr>
          <w:p w14:paraId="1BA8DA24" w14:textId="0B052953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708CA" w:rsidRPr="008F7719" w14:paraId="251D74FE" w14:textId="77777777" w:rsidTr="006708CA">
        <w:tc>
          <w:tcPr>
            <w:tcW w:w="177" w:type="pct"/>
            <w:shd w:val="clear" w:color="auto" w:fill="auto"/>
          </w:tcPr>
          <w:p w14:paraId="36BCA77C" w14:textId="77777777" w:rsidR="006708CA" w:rsidRPr="008F7719" w:rsidRDefault="006708CA" w:rsidP="00B25C83">
            <w:pPr>
              <w:pStyle w:val="Listparagraf"/>
              <w:numPr>
                <w:ilvl w:val="0"/>
                <w:numId w:val="4"/>
              </w:num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shd w:val="clear" w:color="auto" w:fill="auto"/>
          </w:tcPr>
          <w:p w14:paraId="7E72129D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14:paraId="794117AE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</w:tcPr>
          <w:p w14:paraId="381E367D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14:paraId="513657C9" w14:textId="5AB3A06C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</w:tcPr>
          <w:p w14:paraId="3F3DAA83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7" w:type="pct"/>
            <w:shd w:val="clear" w:color="auto" w:fill="auto"/>
          </w:tcPr>
          <w:p w14:paraId="2CD29150" w14:textId="39B71216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708CA" w:rsidRPr="008F7719" w14:paraId="41761B1F" w14:textId="77777777" w:rsidTr="006708CA">
        <w:tc>
          <w:tcPr>
            <w:tcW w:w="177" w:type="pct"/>
            <w:shd w:val="clear" w:color="auto" w:fill="auto"/>
          </w:tcPr>
          <w:p w14:paraId="29A1455D" w14:textId="77777777" w:rsidR="006708CA" w:rsidRPr="008F7719" w:rsidRDefault="006708CA" w:rsidP="00B25C83">
            <w:pPr>
              <w:pStyle w:val="Listparagraf"/>
              <w:numPr>
                <w:ilvl w:val="0"/>
                <w:numId w:val="4"/>
              </w:num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shd w:val="clear" w:color="auto" w:fill="auto"/>
          </w:tcPr>
          <w:p w14:paraId="2AEEDB9A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14:paraId="286B5C1E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</w:tcPr>
          <w:p w14:paraId="493EDE38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14:paraId="39B9B514" w14:textId="7A1D186C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</w:tcPr>
          <w:p w14:paraId="4B777DE0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7" w:type="pct"/>
            <w:shd w:val="clear" w:color="auto" w:fill="auto"/>
          </w:tcPr>
          <w:p w14:paraId="2464935D" w14:textId="3BC3393C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708CA" w:rsidRPr="008F7719" w14:paraId="7BB59C03" w14:textId="77777777" w:rsidTr="006708CA">
        <w:tc>
          <w:tcPr>
            <w:tcW w:w="177" w:type="pct"/>
            <w:shd w:val="clear" w:color="auto" w:fill="auto"/>
          </w:tcPr>
          <w:p w14:paraId="6554FBF2" w14:textId="77777777" w:rsidR="006708CA" w:rsidRPr="008F7719" w:rsidRDefault="006708CA" w:rsidP="00B25C83">
            <w:pPr>
              <w:pStyle w:val="Listparagraf"/>
              <w:numPr>
                <w:ilvl w:val="0"/>
                <w:numId w:val="4"/>
              </w:num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shd w:val="clear" w:color="auto" w:fill="auto"/>
          </w:tcPr>
          <w:p w14:paraId="08525C58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14:paraId="5AAD3EE2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</w:tcPr>
          <w:p w14:paraId="29D11343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14:paraId="435256AB" w14:textId="0BDFF545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</w:tcPr>
          <w:p w14:paraId="19F3D365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7" w:type="pct"/>
            <w:shd w:val="clear" w:color="auto" w:fill="auto"/>
          </w:tcPr>
          <w:p w14:paraId="48D3AD8B" w14:textId="4224D45D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708CA" w:rsidRPr="008F7719" w14:paraId="66B107BE" w14:textId="77777777" w:rsidTr="006708CA">
        <w:tc>
          <w:tcPr>
            <w:tcW w:w="177" w:type="pct"/>
            <w:shd w:val="clear" w:color="auto" w:fill="auto"/>
          </w:tcPr>
          <w:p w14:paraId="750A7730" w14:textId="77777777" w:rsidR="006708CA" w:rsidRPr="008F7719" w:rsidRDefault="006708CA" w:rsidP="00B25C83">
            <w:pPr>
              <w:pStyle w:val="Listparagraf"/>
              <w:numPr>
                <w:ilvl w:val="0"/>
                <w:numId w:val="4"/>
              </w:num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shd w:val="clear" w:color="auto" w:fill="auto"/>
          </w:tcPr>
          <w:p w14:paraId="2D8B6D3E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14:paraId="58EAA04A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</w:tcPr>
          <w:p w14:paraId="3285D6C0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14:paraId="3C141CA3" w14:textId="54DCB7D9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</w:tcPr>
          <w:p w14:paraId="6A9DF914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7" w:type="pct"/>
            <w:shd w:val="clear" w:color="auto" w:fill="auto"/>
          </w:tcPr>
          <w:p w14:paraId="6A9B6650" w14:textId="3A019AD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708CA" w:rsidRPr="008F7719" w14:paraId="4E19E28B" w14:textId="77777777" w:rsidTr="006708CA">
        <w:tc>
          <w:tcPr>
            <w:tcW w:w="177" w:type="pct"/>
            <w:shd w:val="clear" w:color="auto" w:fill="auto"/>
          </w:tcPr>
          <w:p w14:paraId="7DC91AA0" w14:textId="77777777" w:rsidR="006708CA" w:rsidRPr="008F7719" w:rsidRDefault="006708CA" w:rsidP="00B25C83">
            <w:pPr>
              <w:pStyle w:val="Listparagraf"/>
              <w:numPr>
                <w:ilvl w:val="0"/>
                <w:numId w:val="4"/>
              </w:num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shd w:val="clear" w:color="auto" w:fill="auto"/>
          </w:tcPr>
          <w:p w14:paraId="270F569A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14:paraId="127A09C5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</w:tcPr>
          <w:p w14:paraId="493A4F2F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14:paraId="6ED58A67" w14:textId="538C5233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</w:tcPr>
          <w:p w14:paraId="6A7B55BC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7" w:type="pct"/>
            <w:shd w:val="clear" w:color="auto" w:fill="auto"/>
          </w:tcPr>
          <w:p w14:paraId="112B8855" w14:textId="49695F5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708CA" w:rsidRPr="008F7719" w14:paraId="1DBB5CA7" w14:textId="77777777" w:rsidTr="006708CA">
        <w:tc>
          <w:tcPr>
            <w:tcW w:w="177" w:type="pct"/>
            <w:shd w:val="clear" w:color="auto" w:fill="auto"/>
          </w:tcPr>
          <w:p w14:paraId="1A702E24" w14:textId="77777777" w:rsidR="006708CA" w:rsidRPr="008F7719" w:rsidRDefault="006708CA" w:rsidP="00B25C83">
            <w:pPr>
              <w:pStyle w:val="Listparagraf"/>
              <w:numPr>
                <w:ilvl w:val="0"/>
                <w:numId w:val="4"/>
              </w:num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shd w:val="clear" w:color="auto" w:fill="auto"/>
          </w:tcPr>
          <w:p w14:paraId="5CA6DF69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14:paraId="08D5B22A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</w:tcPr>
          <w:p w14:paraId="632E68BA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14:paraId="0920A1C5" w14:textId="5CFCA40D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</w:tcPr>
          <w:p w14:paraId="2511E8C4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7" w:type="pct"/>
            <w:shd w:val="clear" w:color="auto" w:fill="auto"/>
          </w:tcPr>
          <w:p w14:paraId="43EAB1FF" w14:textId="1894F1EE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708CA" w:rsidRPr="008F7719" w14:paraId="1AF9655E" w14:textId="77777777" w:rsidTr="006708CA">
        <w:tc>
          <w:tcPr>
            <w:tcW w:w="177" w:type="pct"/>
            <w:shd w:val="clear" w:color="auto" w:fill="auto"/>
          </w:tcPr>
          <w:p w14:paraId="4D900776" w14:textId="77777777" w:rsidR="006708CA" w:rsidRPr="008F7719" w:rsidRDefault="006708CA" w:rsidP="00B25C83">
            <w:pPr>
              <w:pStyle w:val="Listparagraf"/>
              <w:numPr>
                <w:ilvl w:val="0"/>
                <w:numId w:val="4"/>
              </w:num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shd w:val="clear" w:color="auto" w:fill="auto"/>
          </w:tcPr>
          <w:p w14:paraId="297B1043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14:paraId="712B9E5F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</w:tcPr>
          <w:p w14:paraId="41F3C405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14:paraId="3167A005" w14:textId="067497E4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</w:tcPr>
          <w:p w14:paraId="266F347C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7" w:type="pct"/>
            <w:shd w:val="clear" w:color="auto" w:fill="auto"/>
          </w:tcPr>
          <w:p w14:paraId="6F729CE1" w14:textId="3B1B6E9C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708CA" w:rsidRPr="008F7719" w14:paraId="2EFFDF21" w14:textId="77777777" w:rsidTr="006708CA">
        <w:tc>
          <w:tcPr>
            <w:tcW w:w="177" w:type="pct"/>
            <w:shd w:val="clear" w:color="auto" w:fill="auto"/>
          </w:tcPr>
          <w:p w14:paraId="218BC3AD" w14:textId="77777777" w:rsidR="006708CA" w:rsidRPr="008F7719" w:rsidRDefault="006708CA" w:rsidP="00B25C83">
            <w:pPr>
              <w:pStyle w:val="Listparagraf"/>
              <w:numPr>
                <w:ilvl w:val="0"/>
                <w:numId w:val="4"/>
              </w:num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shd w:val="clear" w:color="auto" w:fill="auto"/>
          </w:tcPr>
          <w:p w14:paraId="09DE978C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14:paraId="3B688537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</w:tcPr>
          <w:p w14:paraId="6E86C77A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14:paraId="33CB6107" w14:textId="3FB3C484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</w:tcPr>
          <w:p w14:paraId="2F4346F0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7" w:type="pct"/>
            <w:shd w:val="clear" w:color="auto" w:fill="auto"/>
          </w:tcPr>
          <w:p w14:paraId="1C561F6A" w14:textId="133D3C69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708CA" w:rsidRPr="008F7719" w14:paraId="56D18728" w14:textId="77777777" w:rsidTr="006708CA">
        <w:tc>
          <w:tcPr>
            <w:tcW w:w="177" w:type="pct"/>
            <w:shd w:val="clear" w:color="auto" w:fill="auto"/>
          </w:tcPr>
          <w:p w14:paraId="1AAD8586" w14:textId="77777777" w:rsidR="006708CA" w:rsidRPr="008F7719" w:rsidRDefault="006708CA" w:rsidP="00B25C83">
            <w:pPr>
              <w:pStyle w:val="Listparagraf"/>
              <w:numPr>
                <w:ilvl w:val="0"/>
                <w:numId w:val="4"/>
              </w:num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shd w:val="clear" w:color="auto" w:fill="auto"/>
          </w:tcPr>
          <w:p w14:paraId="0DE821DA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14:paraId="1D675634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</w:tcPr>
          <w:p w14:paraId="5C754738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14:paraId="2062D099" w14:textId="439F971F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</w:tcPr>
          <w:p w14:paraId="36CC3534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7" w:type="pct"/>
            <w:shd w:val="clear" w:color="auto" w:fill="auto"/>
          </w:tcPr>
          <w:p w14:paraId="09E950E8" w14:textId="430520E8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708CA" w:rsidRPr="008F7719" w14:paraId="4A522DDA" w14:textId="77777777" w:rsidTr="006708CA">
        <w:tc>
          <w:tcPr>
            <w:tcW w:w="177" w:type="pct"/>
            <w:shd w:val="clear" w:color="auto" w:fill="auto"/>
          </w:tcPr>
          <w:p w14:paraId="2BBAE8F5" w14:textId="77777777" w:rsidR="006708CA" w:rsidRPr="008F7719" w:rsidRDefault="006708CA" w:rsidP="00B25C83">
            <w:pPr>
              <w:pStyle w:val="Listparagraf"/>
              <w:numPr>
                <w:ilvl w:val="0"/>
                <w:numId w:val="4"/>
              </w:num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shd w:val="clear" w:color="auto" w:fill="auto"/>
          </w:tcPr>
          <w:p w14:paraId="3C87C6F0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14:paraId="3FE7A70D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</w:tcPr>
          <w:p w14:paraId="3F9340D7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14:paraId="35006A9A" w14:textId="1A3A09B6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</w:tcPr>
          <w:p w14:paraId="5773FD39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7" w:type="pct"/>
            <w:shd w:val="clear" w:color="auto" w:fill="auto"/>
          </w:tcPr>
          <w:p w14:paraId="6C06575B" w14:textId="5321EC53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708CA" w:rsidRPr="008F7719" w14:paraId="6AB7399B" w14:textId="77777777" w:rsidTr="006708CA">
        <w:tc>
          <w:tcPr>
            <w:tcW w:w="177" w:type="pct"/>
            <w:shd w:val="clear" w:color="auto" w:fill="auto"/>
          </w:tcPr>
          <w:p w14:paraId="32802B0A" w14:textId="77777777" w:rsidR="006708CA" w:rsidRPr="008F7719" w:rsidRDefault="006708CA" w:rsidP="00B25C83">
            <w:pPr>
              <w:pStyle w:val="Listparagraf"/>
              <w:numPr>
                <w:ilvl w:val="0"/>
                <w:numId w:val="4"/>
              </w:num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shd w:val="clear" w:color="auto" w:fill="auto"/>
          </w:tcPr>
          <w:p w14:paraId="79FFE7AF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14:paraId="69682898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</w:tcPr>
          <w:p w14:paraId="0D4F52F1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14:paraId="5BEA5185" w14:textId="0F2B5B04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</w:tcPr>
          <w:p w14:paraId="30AD6219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7" w:type="pct"/>
            <w:shd w:val="clear" w:color="auto" w:fill="auto"/>
          </w:tcPr>
          <w:p w14:paraId="47463049" w14:textId="17C66214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708CA" w:rsidRPr="008F7719" w14:paraId="43150353" w14:textId="77777777" w:rsidTr="006708CA">
        <w:tc>
          <w:tcPr>
            <w:tcW w:w="177" w:type="pct"/>
            <w:shd w:val="clear" w:color="auto" w:fill="auto"/>
          </w:tcPr>
          <w:p w14:paraId="26ABCD78" w14:textId="77777777" w:rsidR="006708CA" w:rsidRPr="008F7719" w:rsidRDefault="006708CA" w:rsidP="00B25C83">
            <w:pPr>
              <w:pStyle w:val="Listparagraf"/>
              <w:numPr>
                <w:ilvl w:val="0"/>
                <w:numId w:val="4"/>
              </w:num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shd w:val="clear" w:color="auto" w:fill="auto"/>
          </w:tcPr>
          <w:p w14:paraId="27F63A21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14:paraId="2C20CD0B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</w:tcPr>
          <w:p w14:paraId="6B92CDDC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14:paraId="0166FCA9" w14:textId="372D9AA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</w:tcPr>
          <w:p w14:paraId="3BB3F6E5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7" w:type="pct"/>
            <w:shd w:val="clear" w:color="auto" w:fill="auto"/>
          </w:tcPr>
          <w:p w14:paraId="66F794D1" w14:textId="069921D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708CA" w:rsidRPr="008F7719" w14:paraId="5A2E206D" w14:textId="77777777" w:rsidTr="006708CA">
        <w:tc>
          <w:tcPr>
            <w:tcW w:w="177" w:type="pct"/>
            <w:shd w:val="clear" w:color="auto" w:fill="auto"/>
          </w:tcPr>
          <w:p w14:paraId="3DC79763" w14:textId="77777777" w:rsidR="006708CA" w:rsidRPr="008F7719" w:rsidRDefault="006708CA" w:rsidP="00B25C83">
            <w:pPr>
              <w:pStyle w:val="Listparagraf"/>
              <w:numPr>
                <w:ilvl w:val="0"/>
                <w:numId w:val="4"/>
              </w:num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shd w:val="clear" w:color="auto" w:fill="auto"/>
          </w:tcPr>
          <w:p w14:paraId="2D07790C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14:paraId="12BB9129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</w:tcPr>
          <w:p w14:paraId="157629BA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14:paraId="40BC9687" w14:textId="79F05EEA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</w:tcPr>
          <w:p w14:paraId="3F802BFB" w14:textId="77777777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7" w:type="pct"/>
            <w:shd w:val="clear" w:color="auto" w:fill="auto"/>
          </w:tcPr>
          <w:p w14:paraId="1DE7A192" w14:textId="0213751B" w:rsidR="006708CA" w:rsidRPr="008F7719" w:rsidRDefault="006708CA" w:rsidP="00B25C83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708CA" w:rsidRPr="008F7719" w14:paraId="085BDD92" w14:textId="77777777" w:rsidTr="006708CA">
        <w:tc>
          <w:tcPr>
            <w:tcW w:w="177" w:type="pct"/>
            <w:shd w:val="clear" w:color="auto" w:fill="auto"/>
          </w:tcPr>
          <w:p w14:paraId="5F435CDF" w14:textId="77777777" w:rsidR="006708CA" w:rsidRPr="008F7719" w:rsidRDefault="006708CA" w:rsidP="006708CA">
            <w:pPr>
              <w:pStyle w:val="Listparagraf"/>
              <w:numPr>
                <w:ilvl w:val="0"/>
                <w:numId w:val="4"/>
              </w:num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shd w:val="clear" w:color="auto" w:fill="auto"/>
          </w:tcPr>
          <w:p w14:paraId="364EC4EF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14:paraId="06E5CA36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</w:tcPr>
          <w:p w14:paraId="2C332FD3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14:paraId="388B34BD" w14:textId="712B7BA4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</w:tcPr>
          <w:p w14:paraId="07E9E9D4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7" w:type="pct"/>
            <w:shd w:val="clear" w:color="auto" w:fill="auto"/>
          </w:tcPr>
          <w:p w14:paraId="4F72F633" w14:textId="3324053E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708CA" w:rsidRPr="008F7719" w14:paraId="1630F82A" w14:textId="77777777" w:rsidTr="006708CA">
        <w:tc>
          <w:tcPr>
            <w:tcW w:w="177" w:type="pct"/>
            <w:shd w:val="clear" w:color="auto" w:fill="auto"/>
          </w:tcPr>
          <w:p w14:paraId="35FA06E7" w14:textId="77777777" w:rsidR="006708CA" w:rsidRPr="008F7719" w:rsidRDefault="006708CA" w:rsidP="006708CA">
            <w:pPr>
              <w:pStyle w:val="Listparagraf"/>
              <w:numPr>
                <w:ilvl w:val="0"/>
                <w:numId w:val="4"/>
              </w:num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shd w:val="clear" w:color="auto" w:fill="auto"/>
          </w:tcPr>
          <w:p w14:paraId="53E78A2F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14:paraId="74AD04BD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</w:tcPr>
          <w:p w14:paraId="2208BD50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14:paraId="2C9BB46E" w14:textId="42BE8533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</w:tcPr>
          <w:p w14:paraId="51B328BB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7" w:type="pct"/>
            <w:shd w:val="clear" w:color="auto" w:fill="auto"/>
          </w:tcPr>
          <w:p w14:paraId="6C65BDD8" w14:textId="33BC1660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708CA" w:rsidRPr="008F7719" w14:paraId="3ED13E22" w14:textId="77777777" w:rsidTr="006708CA">
        <w:tc>
          <w:tcPr>
            <w:tcW w:w="177" w:type="pct"/>
            <w:shd w:val="clear" w:color="auto" w:fill="auto"/>
          </w:tcPr>
          <w:p w14:paraId="3A05C87A" w14:textId="77777777" w:rsidR="006708CA" w:rsidRPr="008F7719" w:rsidRDefault="006708CA" w:rsidP="006708CA">
            <w:pPr>
              <w:pStyle w:val="Listparagraf"/>
              <w:numPr>
                <w:ilvl w:val="0"/>
                <w:numId w:val="4"/>
              </w:num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shd w:val="clear" w:color="auto" w:fill="auto"/>
          </w:tcPr>
          <w:p w14:paraId="0AE8BE2D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14:paraId="1DD46D43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</w:tcPr>
          <w:p w14:paraId="4CB01407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14:paraId="79705D8E" w14:textId="445359FD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</w:tcPr>
          <w:p w14:paraId="4D6C7BCC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7" w:type="pct"/>
            <w:shd w:val="clear" w:color="auto" w:fill="auto"/>
          </w:tcPr>
          <w:p w14:paraId="66C215F5" w14:textId="612E6F30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708CA" w:rsidRPr="008F7719" w14:paraId="55CA8D66" w14:textId="77777777" w:rsidTr="006708CA">
        <w:tc>
          <w:tcPr>
            <w:tcW w:w="177" w:type="pct"/>
            <w:shd w:val="clear" w:color="auto" w:fill="auto"/>
          </w:tcPr>
          <w:p w14:paraId="288FCFE0" w14:textId="77777777" w:rsidR="006708CA" w:rsidRPr="008F7719" w:rsidRDefault="006708CA" w:rsidP="006708CA">
            <w:pPr>
              <w:pStyle w:val="Listparagraf"/>
              <w:numPr>
                <w:ilvl w:val="0"/>
                <w:numId w:val="4"/>
              </w:num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shd w:val="clear" w:color="auto" w:fill="auto"/>
          </w:tcPr>
          <w:p w14:paraId="30268AE2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14:paraId="51AAD705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</w:tcPr>
          <w:p w14:paraId="2249AC84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14:paraId="2207A945" w14:textId="19FD3792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</w:tcPr>
          <w:p w14:paraId="13DCF68B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7" w:type="pct"/>
            <w:shd w:val="clear" w:color="auto" w:fill="auto"/>
          </w:tcPr>
          <w:p w14:paraId="1AF5765D" w14:textId="55D62882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708CA" w:rsidRPr="008F7719" w14:paraId="17240097" w14:textId="77777777" w:rsidTr="006708CA">
        <w:tc>
          <w:tcPr>
            <w:tcW w:w="177" w:type="pct"/>
            <w:shd w:val="clear" w:color="auto" w:fill="auto"/>
          </w:tcPr>
          <w:p w14:paraId="049390AF" w14:textId="77777777" w:rsidR="006708CA" w:rsidRPr="008F7719" w:rsidRDefault="006708CA" w:rsidP="006708CA">
            <w:pPr>
              <w:pStyle w:val="Listparagraf"/>
              <w:numPr>
                <w:ilvl w:val="0"/>
                <w:numId w:val="4"/>
              </w:num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shd w:val="clear" w:color="auto" w:fill="auto"/>
          </w:tcPr>
          <w:p w14:paraId="2C224C56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14:paraId="3AD75303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</w:tcPr>
          <w:p w14:paraId="6C78C333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14:paraId="719876C6" w14:textId="7F6BFA93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</w:tcPr>
          <w:p w14:paraId="37A74F0C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7" w:type="pct"/>
            <w:shd w:val="clear" w:color="auto" w:fill="auto"/>
          </w:tcPr>
          <w:p w14:paraId="01117E39" w14:textId="1EEAFAE1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708CA" w:rsidRPr="008F7719" w14:paraId="47B95A39" w14:textId="77777777" w:rsidTr="006708CA">
        <w:tc>
          <w:tcPr>
            <w:tcW w:w="177" w:type="pct"/>
            <w:shd w:val="clear" w:color="auto" w:fill="auto"/>
          </w:tcPr>
          <w:p w14:paraId="795EC488" w14:textId="77777777" w:rsidR="006708CA" w:rsidRPr="008F7719" w:rsidRDefault="006708CA" w:rsidP="006708CA">
            <w:pPr>
              <w:pStyle w:val="Listparagraf"/>
              <w:numPr>
                <w:ilvl w:val="0"/>
                <w:numId w:val="4"/>
              </w:num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shd w:val="clear" w:color="auto" w:fill="auto"/>
          </w:tcPr>
          <w:p w14:paraId="43A68DAB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14:paraId="6795A120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</w:tcPr>
          <w:p w14:paraId="4EC62957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14:paraId="725337D1" w14:textId="6FE567A5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</w:tcPr>
          <w:p w14:paraId="44D4AA09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7" w:type="pct"/>
            <w:shd w:val="clear" w:color="auto" w:fill="auto"/>
          </w:tcPr>
          <w:p w14:paraId="7D913C0A" w14:textId="289059E0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708CA" w:rsidRPr="008F7719" w14:paraId="1B770E48" w14:textId="77777777" w:rsidTr="006708CA">
        <w:tc>
          <w:tcPr>
            <w:tcW w:w="177" w:type="pct"/>
            <w:shd w:val="clear" w:color="auto" w:fill="auto"/>
          </w:tcPr>
          <w:p w14:paraId="2EF6FA78" w14:textId="77777777" w:rsidR="006708CA" w:rsidRPr="008F7719" w:rsidRDefault="006708CA" w:rsidP="006708CA">
            <w:pPr>
              <w:pStyle w:val="Listparagraf"/>
              <w:numPr>
                <w:ilvl w:val="0"/>
                <w:numId w:val="4"/>
              </w:num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shd w:val="clear" w:color="auto" w:fill="auto"/>
          </w:tcPr>
          <w:p w14:paraId="53F39B71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14:paraId="439F33B0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</w:tcPr>
          <w:p w14:paraId="07D911AD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14:paraId="4D8EC785" w14:textId="232CC6F3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</w:tcPr>
          <w:p w14:paraId="6D66A36B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7" w:type="pct"/>
            <w:shd w:val="clear" w:color="auto" w:fill="auto"/>
          </w:tcPr>
          <w:p w14:paraId="79891853" w14:textId="2D8BF5EF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708CA" w:rsidRPr="008F7719" w14:paraId="25B916B6" w14:textId="77777777" w:rsidTr="006708CA">
        <w:tc>
          <w:tcPr>
            <w:tcW w:w="177" w:type="pct"/>
            <w:shd w:val="clear" w:color="auto" w:fill="auto"/>
          </w:tcPr>
          <w:p w14:paraId="1EB7F64A" w14:textId="77777777" w:rsidR="006708CA" w:rsidRPr="008F7719" w:rsidRDefault="006708CA" w:rsidP="006708CA">
            <w:pPr>
              <w:pStyle w:val="Listparagraf"/>
              <w:numPr>
                <w:ilvl w:val="0"/>
                <w:numId w:val="4"/>
              </w:num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shd w:val="clear" w:color="auto" w:fill="auto"/>
          </w:tcPr>
          <w:p w14:paraId="127040F0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14:paraId="7777F8AC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</w:tcPr>
          <w:p w14:paraId="4EA5F1C5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14:paraId="508BD53F" w14:textId="2D87D292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</w:tcPr>
          <w:p w14:paraId="0BC25762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7" w:type="pct"/>
            <w:shd w:val="clear" w:color="auto" w:fill="auto"/>
          </w:tcPr>
          <w:p w14:paraId="1F80A7FB" w14:textId="159838A9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708CA" w:rsidRPr="008F7719" w14:paraId="641E194F" w14:textId="77777777" w:rsidTr="006708CA">
        <w:tc>
          <w:tcPr>
            <w:tcW w:w="177" w:type="pct"/>
            <w:shd w:val="clear" w:color="auto" w:fill="auto"/>
          </w:tcPr>
          <w:p w14:paraId="226CE383" w14:textId="77777777" w:rsidR="006708CA" w:rsidRPr="008F7719" w:rsidRDefault="006708CA" w:rsidP="006708CA">
            <w:pPr>
              <w:pStyle w:val="Listparagraf"/>
              <w:numPr>
                <w:ilvl w:val="0"/>
                <w:numId w:val="4"/>
              </w:num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shd w:val="clear" w:color="auto" w:fill="auto"/>
          </w:tcPr>
          <w:p w14:paraId="4660D282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14:paraId="0B78AEBB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</w:tcPr>
          <w:p w14:paraId="5884046A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14:paraId="2FD3E5D2" w14:textId="4F38FE63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</w:tcPr>
          <w:p w14:paraId="215B4FE6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7" w:type="pct"/>
            <w:shd w:val="clear" w:color="auto" w:fill="auto"/>
          </w:tcPr>
          <w:p w14:paraId="6F24715E" w14:textId="399EEF9E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708CA" w:rsidRPr="008F7719" w14:paraId="4E0D45DA" w14:textId="77777777" w:rsidTr="006708CA">
        <w:tc>
          <w:tcPr>
            <w:tcW w:w="177" w:type="pct"/>
            <w:shd w:val="clear" w:color="auto" w:fill="auto"/>
          </w:tcPr>
          <w:p w14:paraId="60C94A3E" w14:textId="77777777" w:rsidR="006708CA" w:rsidRPr="008F7719" w:rsidRDefault="006708CA" w:rsidP="006708CA">
            <w:pPr>
              <w:pStyle w:val="Listparagraf"/>
              <w:numPr>
                <w:ilvl w:val="0"/>
                <w:numId w:val="4"/>
              </w:num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shd w:val="clear" w:color="auto" w:fill="auto"/>
          </w:tcPr>
          <w:p w14:paraId="25321640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14:paraId="0D8C540B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</w:tcPr>
          <w:p w14:paraId="2C3E4A4C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14:paraId="5B80E5B6" w14:textId="5BAA384A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</w:tcPr>
          <w:p w14:paraId="0ABB5ADC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7" w:type="pct"/>
            <w:shd w:val="clear" w:color="auto" w:fill="auto"/>
          </w:tcPr>
          <w:p w14:paraId="7AF96E66" w14:textId="4714F9AE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708CA" w:rsidRPr="008F7719" w14:paraId="4DC012B0" w14:textId="77777777" w:rsidTr="006708CA">
        <w:tc>
          <w:tcPr>
            <w:tcW w:w="177" w:type="pct"/>
            <w:shd w:val="clear" w:color="auto" w:fill="auto"/>
          </w:tcPr>
          <w:p w14:paraId="21EEDD9A" w14:textId="77777777" w:rsidR="006708CA" w:rsidRPr="008F7719" w:rsidRDefault="006708CA" w:rsidP="006708CA">
            <w:pPr>
              <w:pStyle w:val="Listparagraf"/>
              <w:numPr>
                <w:ilvl w:val="0"/>
                <w:numId w:val="4"/>
              </w:num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shd w:val="clear" w:color="auto" w:fill="auto"/>
          </w:tcPr>
          <w:p w14:paraId="63B8143E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14:paraId="27ED6A50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</w:tcPr>
          <w:p w14:paraId="7939EAD4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14:paraId="5A144618" w14:textId="6CB51029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</w:tcPr>
          <w:p w14:paraId="28A36C94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7" w:type="pct"/>
            <w:shd w:val="clear" w:color="auto" w:fill="auto"/>
          </w:tcPr>
          <w:p w14:paraId="56D1E80D" w14:textId="50996ACF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708CA" w:rsidRPr="008F7719" w14:paraId="16F84B3C" w14:textId="77777777" w:rsidTr="006708CA">
        <w:tc>
          <w:tcPr>
            <w:tcW w:w="177" w:type="pct"/>
            <w:shd w:val="clear" w:color="auto" w:fill="auto"/>
          </w:tcPr>
          <w:p w14:paraId="3E134672" w14:textId="77777777" w:rsidR="006708CA" w:rsidRPr="008F7719" w:rsidRDefault="006708CA" w:rsidP="006708CA">
            <w:pPr>
              <w:pStyle w:val="Listparagraf"/>
              <w:numPr>
                <w:ilvl w:val="0"/>
                <w:numId w:val="4"/>
              </w:num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shd w:val="clear" w:color="auto" w:fill="auto"/>
          </w:tcPr>
          <w:p w14:paraId="04826A25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14:paraId="1A2EC20B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</w:tcPr>
          <w:p w14:paraId="2547874D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14:paraId="0ED6E71B" w14:textId="3DF2C39F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</w:tcPr>
          <w:p w14:paraId="4B91D2E3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7" w:type="pct"/>
            <w:shd w:val="clear" w:color="auto" w:fill="auto"/>
          </w:tcPr>
          <w:p w14:paraId="656CB8BE" w14:textId="20893A64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708CA" w:rsidRPr="008F7719" w14:paraId="0EE3D87E" w14:textId="77777777" w:rsidTr="006708CA">
        <w:tc>
          <w:tcPr>
            <w:tcW w:w="177" w:type="pct"/>
            <w:shd w:val="clear" w:color="auto" w:fill="auto"/>
          </w:tcPr>
          <w:p w14:paraId="20BAEA80" w14:textId="77777777" w:rsidR="006708CA" w:rsidRPr="008F7719" w:rsidRDefault="006708CA" w:rsidP="006708CA">
            <w:pPr>
              <w:pStyle w:val="Listparagraf"/>
              <w:numPr>
                <w:ilvl w:val="0"/>
                <w:numId w:val="4"/>
              </w:num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shd w:val="clear" w:color="auto" w:fill="auto"/>
          </w:tcPr>
          <w:p w14:paraId="3DC2FD14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14:paraId="7C73B42A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</w:tcPr>
          <w:p w14:paraId="5AAE3FDA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14:paraId="7DD3AF88" w14:textId="441E54F6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</w:tcPr>
          <w:p w14:paraId="1CC31CB1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7" w:type="pct"/>
            <w:shd w:val="clear" w:color="auto" w:fill="auto"/>
          </w:tcPr>
          <w:p w14:paraId="3D01F369" w14:textId="34543006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708CA" w:rsidRPr="008F7719" w14:paraId="02BB8B99" w14:textId="77777777" w:rsidTr="006708CA">
        <w:tc>
          <w:tcPr>
            <w:tcW w:w="177" w:type="pct"/>
            <w:shd w:val="clear" w:color="auto" w:fill="auto"/>
          </w:tcPr>
          <w:p w14:paraId="24123987" w14:textId="77777777" w:rsidR="006708CA" w:rsidRPr="008F7719" w:rsidRDefault="006708CA" w:rsidP="006708CA">
            <w:pPr>
              <w:pStyle w:val="Listparagraf"/>
              <w:numPr>
                <w:ilvl w:val="0"/>
                <w:numId w:val="4"/>
              </w:num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shd w:val="clear" w:color="auto" w:fill="auto"/>
          </w:tcPr>
          <w:p w14:paraId="6A35BECA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14:paraId="2AE547EA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</w:tcPr>
          <w:p w14:paraId="14EFCFB6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14:paraId="3904B180" w14:textId="69D469E8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</w:tcPr>
          <w:p w14:paraId="4F4D3A02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7" w:type="pct"/>
            <w:shd w:val="clear" w:color="auto" w:fill="auto"/>
          </w:tcPr>
          <w:p w14:paraId="041A5F02" w14:textId="043062DC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708CA" w:rsidRPr="008F7719" w14:paraId="36CDEDA5" w14:textId="77777777" w:rsidTr="006708CA">
        <w:tc>
          <w:tcPr>
            <w:tcW w:w="177" w:type="pct"/>
            <w:shd w:val="clear" w:color="auto" w:fill="auto"/>
          </w:tcPr>
          <w:p w14:paraId="01E31C18" w14:textId="77777777" w:rsidR="006708CA" w:rsidRPr="008F7719" w:rsidRDefault="006708CA" w:rsidP="006708CA">
            <w:pPr>
              <w:pStyle w:val="Listparagraf"/>
              <w:numPr>
                <w:ilvl w:val="0"/>
                <w:numId w:val="4"/>
              </w:num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shd w:val="clear" w:color="auto" w:fill="auto"/>
          </w:tcPr>
          <w:p w14:paraId="00B980D1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14:paraId="678F78F7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</w:tcPr>
          <w:p w14:paraId="06207E8F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14:paraId="27A3EAB9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</w:tcPr>
          <w:p w14:paraId="71077894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7" w:type="pct"/>
            <w:shd w:val="clear" w:color="auto" w:fill="auto"/>
          </w:tcPr>
          <w:p w14:paraId="56708C94" w14:textId="60B73F62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708CA" w:rsidRPr="008F7719" w14:paraId="781CCDF1" w14:textId="77777777" w:rsidTr="006708CA">
        <w:tc>
          <w:tcPr>
            <w:tcW w:w="177" w:type="pct"/>
            <w:shd w:val="clear" w:color="auto" w:fill="auto"/>
          </w:tcPr>
          <w:p w14:paraId="536391F6" w14:textId="77777777" w:rsidR="006708CA" w:rsidRPr="008F7719" w:rsidRDefault="006708CA" w:rsidP="006708CA">
            <w:pPr>
              <w:pStyle w:val="Listparagraf"/>
              <w:numPr>
                <w:ilvl w:val="0"/>
                <w:numId w:val="4"/>
              </w:num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shd w:val="clear" w:color="auto" w:fill="auto"/>
          </w:tcPr>
          <w:p w14:paraId="2DE37C56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14:paraId="0B25AD49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</w:tcPr>
          <w:p w14:paraId="3F758C48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14:paraId="1B9379EE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</w:tcPr>
          <w:p w14:paraId="759620E2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7" w:type="pct"/>
            <w:shd w:val="clear" w:color="auto" w:fill="auto"/>
          </w:tcPr>
          <w:p w14:paraId="03B955CA" w14:textId="46A9A7C6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708CA" w:rsidRPr="008F7719" w14:paraId="0EECE5B0" w14:textId="77777777" w:rsidTr="006708CA">
        <w:tc>
          <w:tcPr>
            <w:tcW w:w="177" w:type="pct"/>
            <w:shd w:val="clear" w:color="auto" w:fill="auto"/>
          </w:tcPr>
          <w:p w14:paraId="6F32CC95" w14:textId="77777777" w:rsidR="006708CA" w:rsidRPr="008F7719" w:rsidRDefault="006708CA" w:rsidP="006708CA">
            <w:pPr>
              <w:pStyle w:val="Listparagraf"/>
              <w:numPr>
                <w:ilvl w:val="0"/>
                <w:numId w:val="4"/>
              </w:num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shd w:val="clear" w:color="auto" w:fill="auto"/>
          </w:tcPr>
          <w:p w14:paraId="0ADF6E3D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14:paraId="3894C23F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</w:tcPr>
          <w:p w14:paraId="3DECCB8B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14:paraId="40497979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</w:tcPr>
          <w:p w14:paraId="746D97E0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7" w:type="pct"/>
            <w:shd w:val="clear" w:color="auto" w:fill="auto"/>
          </w:tcPr>
          <w:p w14:paraId="5DC5F8F6" w14:textId="1B7862A8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708CA" w:rsidRPr="008F7719" w14:paraId="5E56635C" w14:textId="77777777" w:rsidTr="006708CA">
        <w:tc>
          <w:tcPr>
            <w:tcW w:w="177" w:type="pct"/>
            <w:shd w:val="clear" w:color="auto" w:fill="auto"/>
          </w:tcPr>
          <w:p w14:paraId="352D2CAF" w14:textId="77777777" w:rsidR="006708CA" w:rsidRPr="008F7719" w:rsidRDefault="006708CA" w:rsidP="006708CA">
            <w:pPr>
              <w:pStyle w:val="Listparagraf"/>
              <w:numPr>
                <w:ilvl w:val="0"/>
                <w:numId w:val="4"/>
              </w:num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shd w:val="clear" w:color="auto" w:fill="auto"/>
          </w:tcPr>
          <w:p w14:paraId="2118181B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14:paraId="3461982E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</w:tcPr>
          <w:p w14:paraId="1F17E46B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14:paraId="72A2B030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</w:tcPr>
          <w:p w14:paraId="600BDC3B" w14:textId="77777777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7" w:type="pct"/>
            <w:shd w:val="clear" w:color="auto" w:fill="auto"/>
          </w:tcPr>
          <w:p w14:paraId="664E210A" w14:textId="2B686C34" w:rsidR="006708CA" w:rsidRPr="008F7719" w:rsidRDefault="006708CA" w:rsidP="006708CA">
            <w:pPr>
              <w:tabs>
                <w:tab w:val="left" w:pos="13140"/>
              </w:tabs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8B73753" w14:textId="048D235B" w:rsidR="006C457D" w:rsidRDefault="006C457D" w:rsidP="006708CA">
      <w:pPr>
        <w:tabs>
          <w:tab w:val="left" w:pos="13140"/>
        </w:tabs>
        <w:ind w:right="143"/>
        <w:rPr>
          <w:rFonts w:ascii="Arial" w:hAnsi="Arial" w:cs="Arial"/>
        </w:rPr>
      </w:pPr>
    </w:p>
    <w:p w14:paraId="359212A1" w14:textId="2A452415" w:rsidR="008606D6" w:rsidRPr="00CB0F0B" w:rsidRDefault="008606D6" w:rsidP="006C457D">
      <w:pPr>
        <w:ind w:right="143"/>
        <w:rPr>
          <w:rFonts w:ascii="Arial" w:hAnsi="Arial" w:cs="Arial"/>
        </w:rPr>
      </w:pPr>
    </w:p>
    <w:sectPr w:rsidR="008606D6" w:rsidRPr="00CB0F0B" w:rsidSect="002D5C63">
      <w:headerReference w:type="default" r:id="rId7"/>
      <w:footerReference w:type="default" r:id="rId8"/>
      <w:pgSz w:w="16838" w:h="11906" w:orient="landscape"/>
      <w:pgMar w:top="2250" w:right="1103" w:bottom="360" w:left="1417" w:header="36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AEE79" w14:textId="77777777" w:rsidR="00966EDA" w:rsidRDefault="00966EDA" w:rsidP="00160048">
      <w:pPr>
        <w:spacing w:after="0" w:line="240" w:lineRule="auto"/>
      </w:pPr>
      <w:r>
        <w:separator/>
      </w:r>
    </w:p>
  </w:endnote>
  <w:endnote w:type="continuationSeparator" w:id="0">
    <w:p w14:paraId="6D28F466" w14:textId="77777777" w:rsidR="00966EDA" w:rsidRDefault="00966EDA" w:rsidP="00160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F7C19" w14:textId="77777777" w:rsidR="002D5C63" w:rsidRDefault="002D5C63" w:rsidP="006708CA">
    <w:pPr>
      <w:pStyle w:val="NormalWeb"/>
      <w:shd w:val="clear" w:color="auto" w:fill="FFFFFF"/>
      <w:spacing w:before="0" w:beforeAutospacing="0" w:after="0" w:afterAutospacing="0"/>
      <w:jc w:val="center"/>
      <w:textAlignment w:val="baseline"/>
      <w:rPr>
        <w:rFonts w:ascii="Candara" w:hAnsi="Candara"/>
        <w:b/>
        <w:bCs/>
        <w:color w:val="333333"/>
        <w:spacing w:val="15"/>
        <w:sz w:val="18"/>
        <w:szCs w:val="18"/>
        <w:lang w:val="ro-RO"/>
      </w:rPr>
    </w:pPr>
  </w:p>
  <w:p w14:paraId="4A837D57" w14:textId="2F9105FC" w:rsidR="00EF487F" w:rsidRPr="00367706" w:rsidRDefault="006708CA" w:rsidP="00367706">
    <w:pPr>
      <w:pStyle w:val="NormalWeb"/>
      <w:shd w:val="clear" w:color="auto" w:fill="FFFFFF"/>
      <w:spacing w:before="0" w:beforeAutospacing="0" w:after="0" w:afterAutospacing="0"/>
      <w:ind w:left="-450"/>
      <w:jc w:val="center"/>
      <w:textAlignment w:val="baseline"/>
      <w:rPr>
        <w:rFonts w:ascii="Candara" w:hAnsi="Candara"/>
        <w:b/>
        <w:bCs/>
        <w:color w:val="333333"/>
        <w:spacing w:val="15"/>
        <w:sz w:val="22"/>
        <w:szCs w:val="22"/>
        <w:lang w:val="ro-RO"/>
      </w:rPr>
    </w:pPr>
    <w:r w:rsidRPr="00367706">
      <w:rPr>
        <w:rFonts w:ascii="Candara" w:hAnsi="Candara"/>
        <w:b/>
        <w:bCs/>
        <w:color w:val="333333"/>
        <w:spacing w:val="15"/>
        <w:sz w:val="22"/>
        <w:szCs w:val="22"/>
        <w:lang w:val="ro-RO"/>
      </w:rPr>
      <w:t>Proiectul ,,</w:t>
    </w:r>
    <w:r w:rsidR="00367706" w:rsidRPr="00367706">
      <w:rPr>
        <w:rFonts w:ascii="Candara" w:hAnsi="Candara"/>
        <w:b/>
        <w:bCs/>
        <w:color w:val="333333"/>
        <w:spacing w:val="15"/>
        <w:sz w:val="22"/>
        <w:szCs w:val="22"/>
        <w:lang w:val="ro-RO"/>
      </w:rPr>
      <w:t>Z-Generația în mișcare</w:t>
    </w:r>
    <w:r w:rsidRPr="00367706">
      <w:rPr>
        <w:rFonts w:ascii="Candara" w:hAnsi="Candara"/>
        <w:b/>
        <w:bCs/>
        <w:color w:val="333333"/>
        <w:spacing w:val="15"/>
        <w:sz w:val="22"/>
        <w:szCs w:val="22"/>
        <w:lang w:val="ro-RO"/>
      </w:rPr>
      <w:t xml:space="preserve">” derulat de </w:t>
    </w:r>
    <w:r w:rsidR="00367706" w:rsidRPr="00367706">
      <w:rPr>
        <w:rFonts w:ascii="Candara" w:hAnsi="Candara"/>
        <w:b/>
        <w:bCs/>
        <w:color w:val="333333"/>
        <w:spacing w:val="15"/>
        <w:sz w:val="22"/>
        <w:szCs w:val="22"/>
        <w:lang w:val="ro-RO"/>
      </w:rPr>
      <w:t xml:space="preserve">Grupul Informal </w:t>
    </w:r>
    <w:proofErr w:type="spellStart"/>
    <w:r w:rsidR="00367706" w:rsidRPr="00367706">
      <w:rPr>
        <w:rFonts w:ascii="Candara" w:hAnsi="Candara"/>
        <w:b/>
        <w:bCs/>
        <w:color w:val="333333"/>
        <w:spacing w:val="15"/>
        <w:sz w:val="22"/>
        <w:szCs w:val="22"/>
        <w:lang w:val="ro-RO"/>
      </w:rPr>
      <w:t>Multisport</w:t>
    </w:r>
    <w:proofErr w:type="spellEnd"/>
    <w:r w:rsidRPr="00367706">
      <w:rPr>
        <w:rFonts w:ascii="Candara" w:hAnsi="Candara"/>
        <w:b/>
        <w:bCs/>
        <w:color w:val="333333"/>
        <w:spacing w:val="15"/>
        <w:sz w:val="22"/>
        <w:szCs w:val="22"/>
        <w:lang w:val="ro-RO"/>
      </w:rPr>
      <w:t>, este susținut financiar de Consiliul General al Municipiului București și Primăria Municipiului București prin Centrul de Proiecte Educaționale și Sportive București – PROEDUS.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3BF4B" w14:textId="77777777" w:rsidR="00966EDA" w:rsidRDefault="00966EDA" w:rsidP="00160048">
      <w:pPr>
        <w:spacing w:after="0" w:line="240" w:lineRule="auto"/>
      </w:pPr>
      <w:r>
        <w:separator/>
      </w:r>
    </w:p>
  </w:footnote>
  <w:footnote w:type="continuationSeparator" w:id="0">
    <w:p w14:paraId="321A5AF9" w14:textId="77777777" w:rsidR="00966EDA" w:rsidRDefault="00966EDA" w:rsidP="00160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12316" w14:textId="7F77BA42" w:rsidR="00EF487F" w:rsidRPr="00160048" w:rsidRDefault="008606D6" w:rsidP="008606D6">
    <w:pPr>
      <w:pStyle w:val="Antet"/>
      <w:rPr>
        <w:rFonts w:ascii="Candara" w:hAnsi="Candara"/>
        <w:i/>
      </w:rPr>
    </w:pPr>
    <w:r>
      <w:rPr>
        <w:rFonts w:ascii="Candara" w:hAnsi="Candara"/>
        <w:i/>
        <w:noProof/>
      </w:rPr>
      <w:drawing>
        <wp:inline distT="0" distB="0" distL="0" distR="0" wp14:anchorId="3101D91F" wp14:editId="3F4BEF40">
          <wp:extent cx="971550" cy="793750"/>
          <wp:effectExtent l="0" t="0" r="0" b="6350"/>
          <wp:docPr id="82" name="Picture 6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80" b="8805"/>
                  <a:stretch/>
                </pic:blipFill>
                <pic:spPr bwMode="auto">
                  <a:xfrm>
                    <a:off x="0" y="0"/>
                    <a:ext cx="971558" cy="7937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Candara" w:hAnsi="Candara"/>
        <w:i/>
      </w:rPr>
      <w:t xml:space="preserve">   </w:t>
    </w:r>
    <w:r w:rsidR="006708CA">
      <w:rPr>
        <w:rFonts w:ascii="Candara" w:hAnsi="Candara"/>
        <w:i/>
      </w:rPr>
      <w:t xml:space="preserve">        </w:t>
    </w:r>
    <w:r>
      <w:rPr>
        <w:rFonts w:ascii="Candara" w:hAnsi="Candara"/>
        <w:i/>
      </w:rPr>
      <w:t xml:space="preserve"> </w:t>
    </w:r>
    <w:r w:rsidR="006708CA">
      <w:rPr>
        <w:rFonts w:ascii="Candara" w:hAnsi="Candara"/>
        <w:i/>
      </w:rPr>
      <w:t xml:space="preserve">   </w:t>
    </w:r>
    <w:r>
      <w:rPr>
        <w:rFonts w:ascii="Candara" w:hAnsi="Candara"/>
        <w:i/>
      </w:rPr>
      <w:t xml:space="preserve">     </w:t>
    </w:r>
    <w:r>
      <w:rPr>
        <w:rFonts w:ascii="Candara" w:hAnsi="Candara"/>
        <w:i/>
        <w:noProof/>
      </w:rPr>
      <w:drawing>
        <wp:inline distT="0" distB="0" distL="0" distR="0" wp14:anchorId="068F01B7" wp14:editId="4BFDCF3C">
          <wp:extent cx="1587500" cy="518871"/>
          <wp:effectExtent l="0" t="0" r="0" b="0"/>
          <wp:docPr id="83" name="Picture 65" descr="A picture containing text, tableware, dish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, tableware, dishwar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154" cy="529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ndara" w:hAnsi="Candara"/>
        <w:i/>
      </w:rPr>
      <w:t xml:space="preserve">      </w:t>
    </w:r>
    <w:r w:rsidR="006708CA">
      <w:rPr>
        <w:rFonts w:ascii="Arial" w:hAnsi="Arial" w:cs="Arial"/>
        <w:noProof/>
      </w:rPr>
      <w:t xml:space="preserve">      </w:t>
    </w:r>
    <w:r>
      <w:rPr>
        <w:rFonts w:ascii="Arial" w:hAnsi="Arial" w:cs="Arial"/>
        <w:noProof/>
      </w:rPr>
      <w:drawing>
        <wp:inline distT="0" distB="0" distL="0" distR="0" wp14:anchorId="7239F99D" wp14:editId="191F0332">
          <wp:extent cx="2189844" cy="708660"/>
          <wp:effectExtent l="0" t="0" r="0" b="0"/>
          <wp:docPr id="84" name="Picture 6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Logo, company name&#10;&#10;Description automatically generated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080" b="23603"/>
                  <a:stretch/>
                </pic:blipFill>
                <pic:spPr bwMode="auto">
                  <a:xfrm>
                    <a:off x="0" y="0"/>
                    <a:ext cx="2246303" cy="7269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Candara" w:hAnsi="Candara"/>
        <w:i/>
      </w:rPr>
      <w:t xml:space="preserve">    </w:t>
    </w:r>
    <w:r w:rsidR="006708CA">
      <w:rPr>
        <w:rFonts w:ascii="Candara" w:hAnsi="Candara"/>
        <w:i/>
        <w:noProof/>
      </w:rPr>
      <w:t xml:space="preserve">        </w:t>
    </w:r>
    <w:r>
      <w:rPr>
        <w:rFonts w:ascii="Candara" w:hAnsi="Candara"/>
        <w:i/>
        <w:noProof/>
      </w:rPr>
      <w:drawing>
        <wp:inline distT="0" distB="0" distL="0" distR="0" wp14:anchorId="5209DD41" wp14:editId="6129DDFA">
          <wp:extent cx="2714442" cy="558165"/>
          <wp:effectExtent l="0" t="0" r="0" b="0"/>
          <wp:docPr id="85" name="Picture 67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 descr="Shape&#10;&#10;Description automatically generated with medium confidence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209" r="13604" b="42761"/>
                  <a:stretch/>
                </pic:blipFill>
                <pic:spPr bwMode="auto">
                  <a:xfrm>
                    <a:off x="0" y="0"/>
                    <a:ext cx="2742057" cy="5638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Candara" w:hAnsi="Candara"/>
        <w:i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5CB4"/>
    <w:multiLevelType w:val="hybridMultilevel"/>
    <w:tmpl w:val="37AE64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943ED"/>
    <w:multiLevelType w:val="hybridMultilevel"/>
    <w:tmpl w:val="5C103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4698D"/>
    <w:multiLevelType w:val="hybridMultilevel"/>
    <w:tmpl w:val="9C6673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E387A"/>
    <w:multiLevelType w:val="hybridMultilevel"/>
    <w:tmpl w:val="AD5AF5BE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6549894">
    <w:abstractNumId w:val="0"/>
  </w:num>
  <w:num w:numId="2" w16cid:durableId="1175219578">
    <w:abstractNumId w:val="1"/>
  </w:num>
  <w:num w:numId="3" w16cid:durableId="831023476">
    <w:abstractNumId w:val="2"/>
  </w:num>
  <w:num w:numId="4" w16cid:durableId="544490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69"/>
    <w:rsid w:val="00002D70"/>
    <w:rsid w:val="00016938"/>
    <w:rsid w:val="00016F94"/>
    <w:rsid w:val="00022B2A"/>
    <w:rsid w:val="00063772"/>
    <w:rsid w:val="00066E75"/>
    <w:rsid w:val="00067D6E"/>
    <w:rsid w:val="00083759"/>
    <w:rsid w:val="000844EF"/>
    <w:rsid w:val="000B2FAE"/>
    <w:rsid w:val="000C220B"/>
    <w:rsid w:val="000E266C"/>
    <w:rsid w:val="000E7DEE"/>
    <w:rsid w:val="000F07D4"/>
    <w:rsid w:val="00121F3F"/>
    <w:rsid w:val="00133980"/>
    <w:rsid w:val="00142592"/>
    <w:rsid w:val="00160048"/>
    <w:rsid w:val="001704B8"/>
    <w:rsid w:val="001761BA"/>
    <w:rsid w:val="0018028C"/>
    <w:rsid w:val="0019393E"/>
    <w:rsid w:val="00193AF2"/>
    <w:rsid w:val="001A17E5"/>
    <w:rsid w:val="001C0F4F"/>
    <w:rsid w:val="001E64DA"/>
    <w:rsid w:val="001F2CDD"/>
    <w:rsid w:val="00213E0E"/>
    <w:rsid w:val="00217AC8"/>
    <w:rsid w:val="002353B3"/>
    <w:rsid w:val="002403EE"/>
    <w:rsid w:val="002513A5"/>
    <w:rsid w:val="00256004"/>
    <w:rsid w:val="002704B7"/>
    <w:rsid w:val="00291269"/>
    <w:rsid w:val="002B35D3"/>
    <w:rsid w:val="002C44F9"/>
    <w:rsid w:val="002D443E"/>
    <w:rsid w:val="002D5C63"/>
    <w:rsid w:val="002E13AF"/>
    <w:rsid w:val="002E52B2"/>
    <w:rsid w:val="002F626A"/>
    <w:rsid w:val="003065DC"/>
    <w:rsid w:val="003306AD"/>
    <w:rsid w:val="00332B51"/>
    <w:rsid w:val="00337ADF"/>
    <w:rsid w:val="00367706"/>
    <w:rsid w:val="00374220"/>
    <w:rsid w:val="00382DDE"/>
    <w:rsid w:val="00391AD2"/>
    <w:rsid w:val="003A647A"/>
    <w:rsid w:val="003A7BB4"/>
    <w:rsid w:val="003B52AE"/>
    <w:rsid w:val="003C4AEE"/>
    <w:rsid w:val="003D2FF0"/>
    <w:rsid w:val="003D3CAD"/>
    <w:rsid w:val="003D5B4E"/>
    <w:rsid w:val="003E3167"/>
    <w:rsid w:val="003E5EB2"/>
    <w:rsid w:val="003F4CCE"/>
    <w:rsid w:val="003F5CFE"/>
    <w:rsid w:val="004137F1"/>
    <w:rsid w:val="00430BA4"/>
    <w:rsid w:val="00433369"/>
    <w:rsid w:val="00435D9D"/>
    <w:rsid w:val="004479FC"/>
    <w:rsid w:val="00464CBE"/>
    <w:rsid w:val="0047401D"/>
    <w:rsid w:val="00474AEF"/>
    <w:rsid w:val="004829ED"/>
    <w:rsid w:val="00486E74"/>
    <w:rsid w:val="00487DEA"/>
    <w:rsid w:val="004A20F1"/>
    <w:rsid w:val="004A346E"/>
    <w:rsid w:val="004B144C"/>
    <w:rsid w:val="004C2973"/>
    <w:rsid w:val="004E447A"/>
    <w:rsid w:val="004F2CDD"/>
    <w:rsid w:val="004F5B33"/>
    <w:rsid w:val="00505BBB"/>
    <w:rsid w:val="00520878"/>
    <w:rsid w:val="0052431D"/>
    <w:rsid w:val="005251AF"/>
    <w:rsid w:val="0053527B"/>
    <w:rsid w:val="00535A80"/>
    <w:rsid w:val="00566A4E"/>
    <w:rsid w:val="005876A1"/>
    <w:rsid w:val="00594690"/>
    <w:rsid w:val="005C0920"/>
    <w:rsid w:val="005F3B20"/>
    <w:rsid w:val="005F6BC1"/>
    <w:rsid w:val="006024D6"/>
    <w:rsid w:val="00603829"/>
    <w:rsid w:val="0061570C"/>
    <w:rsid w:val="00631396"/>
    <w:rsid w:val="00647721"/>
    <w:rsid w:val="00650B6F"/>
    <w:rsid w:val="00651B1D"/>
    <w:rsid w:val="00662759"/>
    <w:rsid w:val="006708CA"/>
    <w:rsid w:val="00673091"/>
    <w:rsid w:val="006741D4"/>
    <w:rsid w:val="006A0425"/>
    <w:rsid w:val="006A0CC9"/>
    <w:rsid w:val="006C457D"/>
    <w:rsid w:val="006F5F92"/>
    <w:rsid w:val="00703AD3"/>
    <w:rsid w:val="0074242D"/>
    <w:rsid w:val="007457CC"/>
    <w:rsid w:val="00746B63"/>
    <w:rsid w:val="007551A7"/>
    <w:rsid w:val="0078117E"/>
    <w:rsid w:val="00781C49"/>
    <w:rsid w:val="007821FF"/>
    <w:rsid w:val="007A33B2"/>
    <w:rsid w:val="007F5B97"/>
    <w:rsid w:val="00836C32"/>
    <w:rsid w:val="008504D4"/>
    <w:rsid w:val="008606D6"/>
    <w:rsid w:val="0086733C"/>
    <w:rsid w:val="00877D5C"/>
    <w:rsid w:val="00886196"/>
    <w:rsid w:val="008931AA"/>
    <w:rsid w:val="008C464E"/>
    <w:rsid w:val="008D0FD4"/>
    <w:rsid w:val="008D1B7D"/>
    <w:rsid w:val="008D6E20"/>
    <w:rsid w:val="008E2F50"/>
    <w:rsid w:val="008E3E66"/>
    <w:rsid w:val="008F21A0"/>
    <w:rsid w:val="008F51B7"/>
    <w:rsid w:val="008F6DFF"/>
    <w:rsid w:val="008F7719"/>
    <w:rsid w:val="009052C9"/>
    <w:rsid w:val="00943F40"/>
    <w:rsid w:val="009525BD"/>
    <w:rsid w:val="00966EDA"/>
    <w:rsid w:val="00976544"/>
    <w:rsid w:val="009936AC"/>
    <w:rsid w:val="00996DB3"/>
    <w:rsid w:val="009A607C"/>
    <w:rsid w:val="009B0B5B"/>
    <w:rsid w:val="009B156F"/>
    <w:rsid w:val="009B7C3C"/>
    <w:rsid w:val="009D2F57"/>
    <w:rsid w:val="009D6999"/>
    <w:rsid w:val="009D7828"/>
    <w:rsid w:val="009E426A"/>
    <w:rsid w:val="009E5C75"/>
    <w:rsid w:val="00A109A3"/>
    <w:rsid w:val="00A17A67"/>
    <w:rsid w:val="00A30C6A"/>
    <w:rsid w:val="00A31043"/>
    <w:rsid w:val="00A40F0C"/>
    <w:rsid w:val="00A472B7"/>
    <w:rsid w:val="00A62EB8"/>
    <w:rsid w:val="00A71E13"/>
    <w:rsid w:val="00A72C40"/>
    <w:rsid w:val="00A75039"/>
    <w:rsid w:val="00A81F65"/>
    <w:rsid w:val="00AD54F2"/>
    <w:rsid w:val="00AD66BB"/>
    <w:rsid w:val="00B121A0"/>
    <w:rsid w:val="00B23229"/>
    <w:rsid w:val="00B25C83"/>
    <w:rsid w:val="00B2746E"/>
    <w:rsid w:val="00B51555"/>
    <w:rsid w:val="00B56FFD"/>
    <w:rsid w:val="00B74BAC"/>
    <w:rsid w:val="00B84533"/>
    <w:rsid w:val="00B9088B"/>
    <w:rsid w:val="00B909FF"/>
    <w:rsid w:val="00BA3BB6"/>
    <w:rsid w:val="00BA7329"/>
    <w:rsid w:val="00BC1CCE"/>
    <w:rsid w:val="00C03EC1"/>
    <w:rsid w:val="00C34552"/>
    <w:rsid w:val="00C36C1B"/>
    <w:rsid w:val="00C45B19"/>
    <w:rsid w:val="00C52313"/>
    <w:rsid w:val="00C769BD"/>
    <w:rsid w:val="00C76E0E"/>
    <w:rsid w:val="00C8411B"/>
    <w:rsid w:val="00CA358E"/>
    <w:rsid w:val="00CA55F5"/>
    <w:rsid w:val="00CA5EF8"/>
    <w:rsid w:val="00CB0F0B"/>
    <w:rsid w:val="00CB4798"/>
    <w:rsid w:val="00CD3FE1"/>
    <w:rsid w:val="00D0108B"/>
    <w:rsid w:val="00D6340B"/>
    <w:rsid w:val="00D678A4"/>
    <w:rsid w:val="00D71D7E"/>
    <w:rsid w:val="00D7220A"/>
    <w:rsid w:val="00D840EB"/>
    <w:rsid w:val="00D9251F"/>
    <w:rsid w:val="00D93909"/>
    <w:rsid w:val="00DB2B8E"/>
    <w:rsid w:val="00DB391E"/>
    <w:rsid w:val="00E17098"/>
    <w:rsid w:val="00E45E41"/>
    <w:rsid w:val="00E47A63"/>
    <w:rsid w:val="00E5459B"/>
    <w:rsid w:val="00E64355"/>
    <w:rsid w:val="00E84B3A"/>
    <w:rsid w:val="00E84D4A"/>
    <w:rsid w:val="00E855C1"/>
    <w:rsid w:val="00E8754F"/>
    <w:rsid w:val="00E940D6"/>
    <w:rsid w:val="00EA114B"/>
    <w:rsid w:val="00EA4B09"/>
    <w:rsid w:val="00EB2EC9"/>
    <w:rsid w:val="00EC2DE2"/>
    <w:rsid w:val="00EC5EDE"/>
    <w:rsid w:val="00ED4EC0"/>
    <w:rsid w:val="00EE13A0"/>
    <w:rsid w:val="00EF487F"/>
    <w:rsid w:val="00EF7264"/>
    <w:rsid w:val="00F20B6E"/>
    <w:rsid w:val="00F254AB"/>
    <w:rsid w:val="00F34856"/>
    <w:rsid w:val="00F363AD"/>
    <w:rsid w:val="00F457C5"/>
    <w:rsid w:val="00F537BE"/>
    <w:rsid w:val="00F61078"/>
    <w:rsid w:val="00F806D4"/>
    <w:rsid w:val="00F90F48"/>
    <w:rsid w:val="00FA3EC6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07748"/>
  <w15:chartTrackingRefBased/>
  <w15:docId w15:val="{08BA5CAB-145B-4EAF-BF25-D364F0E0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60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60048"/>
  </w:style>
  <w:style w:type="paragraph" w:styleId="Subsol">
    <w:name w:val="footer"/>
    <w:basedOn w:val="Normal"/>
    <w:link w:val="SubsolCaracter"/>
    <w:uiPriority w:val="99"/>
    <w:unhideWhenUsed/>
    <w:rsid w:val="00160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60048"/>
  </w:style>
  <w:style w:type="table" w:styleId="Tabelgril">
    <w:name w:val="Table Grid"/>
    <w:basedOn w:val="TabelNormal"/>
    <w:uiPriority w:val="39"/>
    <w:rsid w:val="00160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1600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1CC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GB" w:eastAsia="en-GB"/>
    </w:rPr>
  </w:style>
  <w:style w:type="character" w:styleId="Hyperlink">
    <w:name w:val="Hyperlink"/>
    <w:basedOn w:val="Fontdeparagrafimplicit"/>
    <w:uiPriority w:val="99"/>
    <w:unhideWhenUsed/>
    <w:rsid w:val="00CB0F0B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893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8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5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Ciocirlan</dc:creator>
  <cp:keywords/>
  <dc:description/>
  <cp:lastModifiedBy>Irina Matei</cp:lastModifiedBy>
  <cp:revision>2</cp:revision>
  <dcterms:created xsi:type="dcterms:W3CDTF">2022-11-08T14:09:00Z</dcterms:created>
  <dcterms:modified xsi:type="dcterms:W3CDTF">2022-11-08T14:09:00Z</dcterms:modified>
</cp:coreProperties>
</file>